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E" w:rsidRDefault="005576DE" w:rsidP="005576D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3. sz. melléklet</w:t>
      </w:r>
    </w:p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32B4A" w:rsidRPr="00E83919">
        <w:rPr>
          <w:sz w:val="20"/>
          <w:szCs w:val="20"/>
        </w:rPr>
        <w:t>szám</w:t>
      </w:r>
      <w:proofErr w:type="gramEnd"/>
      <w:r w:rsidR="00F32B4A" w:rsidRPr="00E83919">
        <w:rPr>
          <w:sz w:val="20"/>
          <w:szCs w:val="20"/>
        </w:rPr>
        <w:t xml:space="preserve">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proofErr w:type="gramStart"/>
      <w:r w:rsidR="00C44E58" w:rsidRPr="00E83919">
        <w:rPr>
          <w:sz w:val="20"/>
          <w:szCs w:val="20"/>
        </w:rPr>
        <w:t>szám</w:t>
      </w:r>
      <w:proofErr w:type="gramEnd"/>
      <w:r w:rsidR="00C44E58" w:rsidRPr="00E83919">
        <w:rPr>
          <w:sz w:val="20"/>
          <w:szCs w:val="20"/>
        </w:rPr>
        <w:t xml:space="preserve"> alatti lakos vonatkozásában</w:t>
      </w:r>
    </w:p>
    <w:p w:rsidR="00F32B4A" w:rsidRPr="00E83919" w:rsidRDefault="00C44E58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szülői felügyeleti jogot együttesen gyakoroljuk.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9E7F71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mellékelt dokumentum* alapján szülői felügyeleti jogot egyedül gyakorlom.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9E7F71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proofErr w:type="gramStart"/>
      <w:r w:rsidRPr="00E83919">
        <w:rPr>
          <w:b/>
          <w:i/>
          <w:sz w:val="20"/>
          <w:szCs w:val="20"/>
          <w:u w:val="single"/>
        </w:rPr>
        <w:t>Gyám(</w:t>
      </w:r>
      <w:proofErr w:type="gramEnd"/>
      <w:r w:rsidRPr="00E83919">
        <w:rPr>
          <w:b/>
          <w:i/>
          <w:sz w:val="20"/>
          <w:szCs w:val="20"/>
          <w:u w:val="single"/>
        </w:rPr>
        <w:t>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nyilatkozom</w:t>
      </w:r>
      <w:proofErr w:type="gramEnd"/>
      <w:r>
        <w:rPr>
          <w:sz w:val="20"/>
          <w:szCs w:val="20"/>
        </w:rPr>
        <w:t>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Pr="00E83919" w:rsidRDefault="009E7F71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  <w:bookmarkStart w:id="0" w:name="_GoBack"/>
            <w:bookmarkEnd w:id="0"/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</w:tr>
    </w:tbl>
    <w:p w:rsidR="00E83919" w:rsidRPr="00E83919" w:rsidRDefault="00E83919" w:rsidP="009E7F71">
      <w:pPr>
        <w:pStyle w:val="Listaszerbekezds"/>
        <w:rPr>
          <w:i/>
          <w:sz w:val="20"/>
          <w:szCs w:val="20"/>
          <w:u w:val="single"/>
        </w:rPr>
      </w:pPr>
    </w:p>
    <w:sectPr w:rsidR="00E83919" w:rsidRPr="00E83919" w:rsidSect="004962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2F16DF"/>
    <w:rsid w:val="0040420E"/>
    <w:rsid w:val="00496268"/>
    <w:rsid w:val="004B397E"/>
    <w:rsid w:val="005040AD"/>
    <w:rsid w:val="005576DE"/>
    <w:rsid w:val="0092210F"/>
    <w:rsid w:val="009E7F71"/>
    <w:rsid w:val="00A45BC7"/>
    <w:rsid w:val="00C44E58"/>
    <w:rsid w:val="00C67BF3"/>
    <w:rsid w:val="00E8391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Lencsés Melinda</cp:lastModifiedBy>
  <cp:revision>2</cp:revision>
  <dcterms:created xsi:type="dcterms:W3CDTF">2014-02-12T15:06:00Z</dcterms:created>
  <dcterms:modified xsi:type="dcterms:W3CDTF">2014-02-12T15:06:00Z</dcterms:modified>
</cp:coreProperties>
</file>